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17E830D">
      <w:pPr>
        <w:jc w:val="center"/>
        <w:rPr>
          <w:rFonts w:hint="default"/>
          <w:b/>
          <w:bCs/>
          <w:sz w:val="40"/>
          <w:szCs w:val="40"/>
          <w:lang w:val="en-US"/>
        </w:rPr>
      </w:pPr>
      <w:r>
        <w:rPr>
          <w:rFonts w:hint="default"/>
          <w:b/>
          <w:bCs/>
          <w:sz w:val="40"/>
          <w:szCs w:val="40"/>
          <w:lang w:val="en-US"/>
        </w:rPr>
        <w:t>S3 BUCKET</w:t>
      </w:r>
    </w:p>
    <w:p w14:paraId="132A94FB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1" name="Picture 1" descr="{AAB5D898-0F18-497E-A99E-B279C812E78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AAB5D898-0F18-497E-A99E-B279C812E78F}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C2E9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" name="Picture 2" descr="{A0F02382-CBC9-40CF-AB2C-871F811DCB74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{A0F02382-CBC9-40CF-AB2C-871F811DCB74}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3" name="Picture 3" descr="{AFDBE661-CE46-4185-9172-AFEA03016708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{AFDBE661-CE46-4185-9172-AFEA03016708}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4" name="Picture 4" descr="{62ADBDC7-644D-412F-A159-D86EF6141496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{62ADBDC7-644D-412F-A159-D86EF6141496}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5" name="Picture 5" descr="{977D739D-A949-4A35-9896-046CD89D47A1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{977D739D-A949-4A35-9896-046CD89D47A1}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6" name="Picture 6" descr="{45129E50-A8EE-44C6-A76D-128D8B8A76E0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{45129E50-A8EE-44C6-A76D-128D8B8A76E0}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7" name="Picture 7" descr="{0CB94205-A1AB-4D27-87F3-DC976F2D9AE1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{0CB94205-A1AB-4D27-87F3-DC976F2D9AE1}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8" name="Picture 8" descr="{685DBB8E-7B85-4C0E-B8BB-F43B5D6D1213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{685DBB8E-7B85-4C0E-B8BB-F43B5D6D1213}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9" name="Picture 9" descr="{E68EC023-FACD-4A11-BB88-C50AF7CBBAA6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{E68EC023-FACD-4A11-BB88-C50AF7CBBAA6}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10" name="Picture 10" descr="{7C8EEC7A-98D8-497F-9333-59373CE332E3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{7C8EEC7A-98D8-497F-9333-59373CE332E3}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11" name="Picture 11" descr="{C1041E0A-452D-469E-8512-4A4907278DD0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{C1041E0A-452D-469E-8512-4A4907278DD0}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12" name="Picture 12" descr="{E5347F6D-A751-4255-9539-EC0A0C119E7E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{E5347F6D-A751-4255-9539-EC0A0C119E7E}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13" name="Picture 13" descr="{5E8C4CC8-7B2D-4D10-8BF7-B1A15EEF8CFA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{5E8C4CC8-7B2D-4D10-8BF7-B1A15EEF8CFA}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14" name="Picture 14" descr="{1B70FCB7-FAE0-4511-AA5A-AD814BD798BA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{1B70FCB7-FAE0-4511-AA5A-AD814BD798BA}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15" name="Picture 15" descr="{732B50F7-BE72-4652-873E-DF8C4AB7615B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{732B50F7-BE72-4652-873E-DF8C4AB7615B}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16" name="Picture 16" descr="{662DD712-1C70-4890-B094-1516C03C6CB0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{662DD712-1C70-4890-B094-1516C03C6CB0}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17" name="Picture 17" descr="{1720772C-1654-49F1-97FE-438FF5315F81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{1720772C-1654-49F1-97FE-438FF5315F81}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18" name="Picture 18" descr="{449374EC-0DBA-454C-833F-B314E686A317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{449374EC-0DBA-454C-833F-B314E686A317}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19" name="Picture 19" descr="{DF6E869B-1324-4D7B-8052-7B69F11DE927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{DF6E869B-1324-4D7B-8052-7B69F11DE927}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0" name="Picture 20" descr="{B4DE75C4-D646-4C7C-9849-14F205D3757D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{B4DE75C4-D646-4C7C-9849-14F205D3757D}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1" name="Picture 21" descr="{260ACEE6-5CAC-479A-BD71-367754AB38C2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{260ACEE6-5CAC-479A-BD71-367754AB38C2}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2" name="Picture 22" descr="{72702087-4502-4FD4-B082-9A7ED5871134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{72702087-4502-4FD4-B082-9A7ED5871134}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3" name="Picture 23" descr="{C1073503-8FE1-48B7-B04F-E78A3FEBCFBD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{C1073503-8FE1-48B7-B04F-E78A3FEBCFBD}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4" name="Picture 24" descr="{1EC770B9-B03F-4823-9A48-1B560B939CCE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{1EC770B9-B03F-4823-9A48-1B560B939CCE}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5" name="Picture 25" descr="{58C9C173-354D-4CFD-85EC-A46065A406B9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{58C9C173-354D-4CFD-85EC-A46065A406B9}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6" name="Picture 26" descr="{4974C43F-D178-4F51-9BEA-BA9092D4CDB5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{4974C43F-D178-4F51-9BEA-BA9092D4CDB5}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7" name="Picture 27" descr="{7A158F29-5215-41FB-BD33-3FCA93409EF5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{7A158F29-5215-41FB-BD33-3FCA93409EF5}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9" name="Picture 29" descr="{440E3E6C-2AB4-4C21-8F0C-42E139646E1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{440E3E6C-2AB4-4C21-8F0C-42E139646E1F}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30" name="Picture 30" descr="{7C4309E5-51E9-42F7-B6F9-84AD8001DCA6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{7C4309E5-51E9-42F7-B6F9-84AD8001DCA6}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31" name="Picture 31" descr="{E68792B7-E8FD-434D-99A1-44AC15E1C66B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{E68792B7-E8FD-434D-99A1-44AC15E1C66B}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32" name="Picture 32" descr="{C815E689-93F2-48CA-B237-D7A0F339CF3E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{C815E689-93F2-48CA-B237-D7A0F339CF3E}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33" name="Picture 33" descr="{BB3CCD61-F3E1-42B7-AFA9-321D8C67990E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{BB3CCD61-F3E1-42B7-AFA9-321D8C67990E}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34" name="Picture 34" descr="{5446069E-F1ED-44DC-974E-953324EF9C78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{5446069E-F1ED-44DC-974E-953324EF9C78}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35" name="Picture 35" descr="{03190AA9-938F-4C66-BE52-41535A78AC89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{03190AA9-938F-4C66-BE52-41535A78AC89}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36" name="Picture 36" descr="{AC3AD960-0193-4986-B841-F1738E2DA923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{AC3AD960-0193-4986-B841-F1738E2DA923}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37" name="Picture 37" descr="{B47D0EA8-2A55-4B35-96A5-186858ACA58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{B47D0EA8-2A55-4B35-96A5-186858ACA58F}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38" name="Picture 38" descr="{594E544E-75D1-43F6-ACD3-C6D03F6B9E88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{594E544E-75D1-43F6-ACD3-C6D03F6B9E88}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39" name="Picture 39" descr="{E403684B-AC3E-4913-87DD-8043AC629930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{E403684B-AC3E-4913-87DD-8043AC629930}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40" name="Picture 40" descr="{9381E5D3-2129-4C9C-9499-113529B4677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{9381E5D3-2129-4C9C-9499-113529B4677F}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EEBAD">
      <w:pPr>
        <w:rPr>
          <w:rFonts w:hint="default"/>
          <w:lang w:val="en-US"/>
        </w:rPr>
      </w:pPr>
    </w:p>
    <w:p w14:paraId="34587E80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41" name="Picture 41" descr="{E019D9B7-A0D1-46CB-B9DC-F1B41E65A7EA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{E019D9B7-A0D1-46CB-B9DC-F1B41E65A7EA}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42" name="Picture 42" descr="{0C2C4EFE-EF17-4B92-9BC0-BB3DD401B307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{0C2C4EFE-EF17-4B92-9BC0-BB3DD401B307}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43" name="Picture 43" descr="{E7D03B7B-1827-4AB8-A49A-8DF97CB8C1F9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{E7D03B7B-1827-4AB8-A49A-8DF97CB8C1F9}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44" name="Picture 44" descr="{70E1F39A-8C57-404C-A6EC-A0FA92CC7BF8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{70E1F39A-8C57-404C-A6EC-A0FA92CC7BF8}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45" name="Picture 45" descr="{D74276EA-5159-4765-B517-A89EA57A993A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{D74276EA-5159-4765-B517-A89EA57A993A}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46" name="Picture 46" descr="{084C822A-025F-443A-B96F-1DCBAA8DB7C1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{084C822A-025F-443A-B96F-1DCBAA8DB7C1}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47" name="Picture 47" descr="{718254BC-BC49-4A30-8D73-0FBA383ED7A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{718254BC-BC49-4A30-8D73-0FBA383ED7AF}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48" name="Picture 48" descr="{9A0F594E-CBB4-40B3-966E-114CDFABD348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{9A0F594E-CBB4-40B3-966E-114CDFABD348}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53" name="Picture 53" descr="{5454A781-C420-4CF8-8CF2-0C3DC57DC312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{5454A781-C420-4CF8-8CF2-0C3DC57DC312}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54" name="Picture 54" descr="{9D810733-4319-450C-A02C-1204D97FBCC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{9D810733-4319-450C-A02C-1204D97FBCCF}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55" name="Picture 55" descr="{A4858E29-34E2-499C-8AD7-E14A8FCFEC08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{A4858E29-34E2-499C-8AD7-E14A8FCFEC08}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56" name="Picture 56" descr="{C1FCFF66-11BD-471F-A7B8-7B25B5667CAA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{C1FCFF66-11BD-471F-A7B8-7B25B5667CAA}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57" name="Picture 57" descr="{64C917DE-E0F4-4E87-92C9-1D630D7A27DE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{64C917DE-E0F4-4E87-92C9-1D630D7A27DE}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58" name="Picture 58" descr="{4FEBC754-E033-4E1E-9972-5F678C647FBE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{4FEBC754-E033-4E1E-9972-5F678C647FBE}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59" name="Picture 59" descr="{0CB33ED4-C4D6-475E-A1C3-676B255C8F8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{0CB33ED4-C4D6-475E-A1C3-676B255C8F8F}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60" name="Picture 60" descr="{272F5985-D392-48B6-AAFF-74055BD373B8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{272F5985-D392-48B6-AAFF-74055BD373B8}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61" name="Picture 61" descr="{43E1F863-6DA4-4539-9742-ED12DE3D7318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{43E1F863-6DA4-4539-9742-ED12DE3D7318}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62" name="Picture 62" descr="{4065E1F2-6BB8-47F8-BC9E-7FBD348A962E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{4065E1F2-6BB8-47F8-BC9E-7FBD348A962E}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63" name="Picture 63" descr="{6B1D3506-0D86-4EAD-A8BE-33749C2FE3A5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{6B1D3506-0D86-4EAD-A8BE-33749C2FE3A5}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64" name="Picture 64" descr="{2D640FAA-4F4A-4A8A-88EF-1F57728EAB32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{2D640FAA-4F4A-4A8A-88EF-1F57728EAB32}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65" name="Picture 65" descr="{8D9113EA-5A20-4ECD-8831-B17082597FD4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{8D9113EA-5A20-4ECD-8831-B17082597FD4}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66" name="Picture 66" descr="{706501EF-AC05-4D7C-8C03-7686BDFBE5D3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{706501EF-AC05-4D7C-8C03-7686BDFBE5D3}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8" name="Picture 28" descr="{E57D390B-0FE8-4371-BB3A-930AC8B3A7FA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{E57D390B-0FE8-4371-BB3A-930AC8B3A7FA}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49" name="Picture 49" descr="{0252D38A-1406-43A7-86A2-953C401A9E5B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{0252D38A-1406-43A7-86A2-953C401A9E5B}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50" name="Picture 50" descr="{67E0BB63-0001-4C11-89B8-EC205A98C120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{67E0BB63-0001-4C11-89B8-EC205A98C120}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Arial Unicode M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Unicode MS">
    <w:panose1 w:val="020B0604020202020204"/>
    <w:charset w:val="86"/>
    <w:family w:val="auto"/>
    <w:pitch w:val="default"/>
    <w:sig w:usb0="F7FFAEFF" w:usb1="F9DFFFFF" w:usb2="0000007F" w:usb3="00000000" w:csb0="203F01FF" w:csb1="D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6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CC40CD3"/>
    <w:rsid w:val="25634C63"/>
    <w:rsid w:val="4B9D3BD8"/>
    <w:rsid w:val="5CC40C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8" Type="http://schemas.openxmlformats.org/officeDocument/2006/relationships/fontTable" Target="fontTable.xml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22</Pages>
  <Words>0</Words>
  <Characters>0</Characters>
  <Lines>0</Lines>
  <Paragraphs>0</Paragraphs>
  <TotalTime>61</TotalTime>
  <ScaleCrop>false</ScaleCrop>
  <LinksUpToDate>false</LinksUpToDate>
  <CharactersWithSpaces>0</CharactersWithSpaces>
  <Application>WPS Office_12.2.0.19821_F1E327BC-269C-435d-A152-05C5408002CA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2025-02-20T15:27:00Z</dcterms:created>
  <dc:creator>Supraja</dc:creator>
  <cp:lastModifiedBy>supraja biradar</cp:lastModifiedBy>
  <dcterms:modified xsi:type="dcterms:W3CDTF">2025-02-22T09:15:00Z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2057-12.2.0.19821</vt:lpwstr>
  </property>
  <property fmtid="{D5CDD505-2E9C-101B-9397-08002B2CF9AE}" pid="3" name="ICV">
    <vt:lpwstr>479ED631DDC040899EB8B9C7FF075AF0_11</vt:lpwstr>
  </property>
</Properties>
</file>